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DC6772" w14:textId="77777777" w:rsidR="00A46D10" w:rsidRDefault="00FB7D35">
      <w:pPr>
        <w:spacing w:line="540" w:lineRule="exact"/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sz w:val="36"/>
          <w:szCs w:val="36"/>
        </w:rPr>
        <w:t>注销证件申请表</w:t>
      </w:r>
    </w:p>
    <w:p w14:paraId="54E7E06B" w14:textId="77777777" w:rsidR="00A46D10" w:rsidRDefault="00A46D10">
      <w:pPr>
        <w:spacing w:line="540" w:lineRule="exact"/>
        <w:rPr>
          <w:rFonts w:ascii="黑体" w:eastAsia="黑体"/>
          <w:sz w:val="36"/>
          <w:szCs w:val="36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851"/>
        <w:gridCol w:w="6431"/>
      </w:tblGrid>
      <w:tr w:rsidR="00A46D10" w14:paraId="20DF986D" w14:textId="77777777">
        <w:trPr>
          <w:trHeight w:val="121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FAFAA9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申请者名称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74214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企业（单位）名称：</w:t>
            </w:r>
            <w:r>
              <w:rPr>
                <w:rFonts w:cs="Times New Roman"/>
                <w:i/>
                <w:sz w:val="32"/>
                <w:szCs w:val="32"/>
                <w:lang w:bidi="ar"/>
              </w:rPr>
              <w:t>XXXX</w:t>
            </w:r>
            <w:r>
              <w:rPr>
                <w:rFonts w:cs="Times New Roman" w:hint="eastAsia"/>
                <w:i/>
                <w:sz w:val="32"/>
                <w:szCs w:val="32"/>
                <w:lang w:bidi="ar"/>
              </w:rPr>
              <w:t>有限公司</w:t>
            </w:r>
          </w:p>
        </w:tc>
      </w:tr>
      <w:tr w:rsidR="00A46D10" w14:paraId="4C91F437" w14:textId="77777777">
        <w:trPr>
          <w:trHeight w:val="98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B7CE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证书名称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36EA" w14:textId="77777777" w:rsidR="00A46D10" w:rsidRDefault="00FB7D35">
            <w:pPr>
              <w:spacing w:line="300" w:lineRule="exact"/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兽药经营许可证</w:t>
            </w:r>
          </w:p>
        </w:tc>
      </w:tr>
      <w:tr w:rsidR="00A46D10" w14:paraId="39CE343A" w14:textId="77777777">
        <w:trPr>
          <w:trHeight w:val="98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831A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证书编号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6484" w14:textId="77777777" w:rsidR="00A46D10" w:rsidRDefault="00FB7D35">
            <w:pPr>
              <w:spacing w:line="300" w:lineRule="exact"/>
              <w:jc w:val="lef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i/>
                <w:iCs/>
                <w:sz w:val="28"/>
                <w:szCs w:val="28"/>
              </w:rPr>
              <w:t>兽药经营证字</w:t>
            </w:r>
            <w:r>
              <w:rPr>
                <w:rFonts w:ascii="宋体" w:hAnsi="宋体" w:cs="仿宋_GB2312" w:hint="eastAsia"/>
                <w:i/>
                <w:iCs/>
                <w:sz w:val="28"/>
                <w:szCs w:val="28"/>
              </w:rPr>
              <w:t>XXXX</w:t>
            </w:r>
            <w:r>
              <w:rPr>
                <w:rFonts w:ascii="宋体" w:hAnsi="宋体" w:cs="仿宋_GB2312" w:hint="eastAsia"/>
                <w:i/>
                <w:iCs/>
                <w:sz w:val="28"/>
                <w:szCs w:val="28"/>
              </w:rPr>
              <w:t>号</w:t>
            </w:r>
          </w:p>
        </w:tc>
      </w:tr>
      <w:tr w:rsidR="00A46D10" w14:paraId="6BC6A15E" w14:textId="77777777">
        <w:trPr>
          <w:trHeight w:val="2109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92E8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具体情况</w:t>
            </w:r>
          </w:p>
          <w:p w14:paraId="29575C09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说明</w:t>
            </w:r>
          </w:p>
        </w:tc>
        <w:tc>
          <w:tcPr>
            <w:tcW w:w="7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B331" w14:textId="77777777" w:rsidR="00A46D10" w:rsidRDefault="00A46D10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2A26EC3B" w14:textId="2F244AD0" w:rsidR="00A46D10" w:rsidRDefault="0035190B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bookmarkStart w:id="0" w:name="_GoBack"/>
            <w:r w:rsidRPr="0035190B">
              <w:rPr>
                <w:rFonts w:ascii="宋体" w:hAnsi="宋体" w:cs="仿宋_GB2312" w:hint="eastAsia"/>
                <w:i/>
                <w:sz w:val="28"/>
                <w:szCs w:val="28"/>
              </w:rPr>
              <w:t>XXXX</w:t>
            </w:r>
            <w:bookmarkEnd w:id="0"/>
            <w:r w:rsidR="00FB7D35">
              <w:rPr>
                <w:rFonts w:ascii="宋体" w:hAnsi="宋体" w:cs="仿宋_GB2312" w:hint="eastAsia"/>
                <w:sz w:val="28"/>
                <w:szCs w:val="28"/>
              </w:rPr>
              <w:t>注销兽药经营许可证。</w:t>
            </w:r>
          </w:p>
          <w:p w14:paraId="2FC6B48D" w14:textId="77777777" w:rsidR="00A46D10" w:rsidRDefault="00A46D10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395FCEBE" w14:textId="77777777" w:rsidR="00A46D10" w:rsidRDefault="00A46D10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  <w:p w14:paraId="23A02E9D" w14:textId="77777777" w:rsidR="00A46D10" w:rsidRDefault="00A46D10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</w:p>
        </w:tc>
      </w:tr>
      <w:tr w:rsidR="00A46D10" w14:paraId="09220AE9" w14:textId="77777777">
        <w:trPr>
          <w:trHeight w:val="2537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7CA6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申请者</w:t>
            </w:r>
          </w:p>
          <w:p w14:paraId="00871E5C" w14:textId="77777777" w:rsidR="00A46D10" w:rsidRDefault="00FB7D35">
            <w:pPr>
              <w:spacing w:line="300" w:lineRule="exact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4DFD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>企业（单位）意见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BA8B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</w:p>
          <w:p w14:paraId="038CFC1B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</w:t>
            </w:r>
          </w:p>
          <w:p w14:paraId="5A5EC327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法定代表人（签字）：</w:t>
            </w:r>
            <w:proofErr w:type="spellStart"/>
            <w:r>
              <w:rPr>
                <w:rFonts w:ascii="宋体" w:hAnsi="宋体" w:cs="仿宋_GB2312" w:hint="eastAsia"/>
                <w:i/>
                <w:iCs/>
                <w:sz w:val="44"/>
                <w:szCs w:val="44"/>
              </w:rPr>
              <w:t>xxxx</w:t>
            </w:r>
            <w:proofErr w:type="spellEnd"/>
          </w:p>
          <w:p w14:paraId="08009010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单位盖章：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</w:t>
            </w:r>
          </w:p>
          <w:p w14:paraId="6A260A11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</w:t>
            </w:r>
          </w:p>
          <w:p w14:paraId="53982563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年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月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cs="仿宋_GB2312" w:hint="eastAsia"/>
                <w:sz w:val="28"/>
                <w:szCs w:val="28"/>
              </w:rPr>
              <w:t>日</w:t>
            </w:r>
          </w:p>
        </w:tc>
      </w:tr>
      <w:tr w:rsidR="00A46D10" w14:paraId="4505C41A" w14:textId="77777777">
        <w:trPr>
          <w:trHeight w:val="1931"/>
          <w:jc w:val="center"/>
        </w:trPr>
        <w:tc>
          <w:tcPr>
            <w:tcW w:w="8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0C79" w14:textId="77777777" w:rsidR="00A46D10" w:rsidRDefault="00FB7D35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经办人（签字）：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cs="Times New Roman" w:hint="eastAsia"/>
                <w:i/>
                <w:sz w:val="32"/>
                <w:szCs w:val="32"/>
                <w:lang w:bidi="ar"/>
              </w:rPr>
              <w:t>张三</w:t>
            </w:r>
            <w:r>
              <w:rPr>
                <w:rFonts w:hint="eastAsia"/>
                <w:sz w:val="28"/>
                <w:szCs w:val="28"/>
              </w:rPr>
              <w:t xml:space="preserve">           </w:t>
            </w:r>
            <w:r>
              <w:rPr>
                <w:rFonts w:hint="eastAsia"/>
                <w:sz w:val="28"/>
                <w:szCs w:val="28"/>
              </w:rPr>
              <w:t>身份证号：</w:t>
            </w:r>
            <w:r>
              <w:rPr>
                <w:rFonts w:cs="Times New Roman"/>
                <w:i/>
                <w:kern w:val="0"/>
                <w:sz w:val="28"/>
                <w:szCs w:val="28"/>
                <w:lang w:bidi="ar"/>
              </w:rPr>
              <w:t>120101XXXXXXXXXXXX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</w:p>
          <w:p w14:paraId="51DB6898" w14:textId="77777777" w:rsidR="00A46D10" w:rsidRDefault="00FB7D35">
            <w:pPr>
              <w:spacing w:line="300" w:lineRule="exac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联系电话（手机）：</w:t>
            </w:r>
            <w:r>
              <w:rPr>
                <w:rFonts w:cs="Times New Roman"/>
                <w:i/>
                <w:sz w:val="32"/>
                <w:szCs w:val="32"/>
                <w:lang w:bidi="ar"/>
              </w:rPr>
              <w:t>139XXXXXXXX</w:t>
            </w:r>
          </w:p>
        </w:tc>
      </w:tr>
      <w:tr w:rsidR="00A46D10" w14:paraId="4CCDF59E" w14:textId="77777777">
        <w:trPr>
          <w:trHeight w:val="2308"/>
          <w:jc w:val="center"/>
        </w:trPr>
        <w:tc>
          <w:tcPr>
            <w:tcW w:w="8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D00" w14:textId="77777777" w:rsidR="00A46D10" w:rsidRDefault="00FB7D35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Ansi="宋体" w:hint="eastAsia"/>
                <w:sz w:val="28"/>
                <w:szCs w:val="28"/>
              </w:rPr>
              <w:t>审批</w:t>
            </w:r>
            <w:r>
              <w:rPr>
                <w:rFonts w:hAnsi="宋体" w:hint="eastAsia"/>
                <w:sz w:val="28"/>
                <w:szCs w:val="28"/>
              </w:rPr>
              <w:t>部门意见：</w:t>
            </w:r>
            <w:r>
              <w:rPr>
                <w:rFonts w:hAnsi="宋体" w:hint="eastAsia"/>
                <w:sz w:val="28"/>
                <w:szCs w:val="28"/>
              </w:rPr>
              <w:t xml:space="preserve">                                </w:t>
            </w:r>
            <w:r>
              <w:rPr>
                <w:rFonts w:hAnsi="宋体" w:hint="eastAsia"/>
                <w:sz w:val="28"/>
                <w:szCs w:val="28"/>
              </w:rPr>
              <w:t>年</w:t>
            </w:r>
            <w:r>
              <w:rPr>
                <w:rFonts w:hAnsi="宋体" w:hint="eastAsia"/>
                <w:sz w:val="28"/>
                <w:szCs w:val="28"/>
              </w:rPr>
              <w:t xml:space="preserve">     </w:t>
            </w:r>
            <w:r>
              <w:rPr>
                <w:rFonts w:hAnsi="宋体" w:hint="eastAsia"/>
                <w:sz w:val="28"/>
                <w:szCs w:val="28"/>
              </w:rPr>
              <w:t>月</w:t>
            </w:r>
            <w:r>
              <w:rPr>
                <w:rFonts w:hAnsi="宋体" w:hint="eastAsia"/>
                <w:sz w:val="28"/>
                <w:szCs w:val="28"/>
              </w:rPr>
              <w:t xml:space="preserve">    </w:t>
            </w:r>
            <w:r>
              <w:rPr>
                <w:rFonts w:hAnsi="宋体" w:hint="eastAsia"/>
                <w:sz w:val="28"/>
                <w:szCs w:val="28"/>
              </w:rPr>
              <w:t>日</w:t>
            </w:r>
          </w:p>
        </w:tc>
      </w:tr>
    </w:tbl>
    <w:p w14:paraId="298C5628" w14:textId="77777777" w:rsidR="00A46D10" w:rsidRDefault="00A46D10">
      <w:pPr>
        <w:rPr>
          <w:rFonts w:hAnsi="宋体"/>
          <w:szCs w:val="21"/>
        </w:rPr>
      </w:pPr>
    </w:p>
    <w:sectPr w:rsidR="00A46D1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1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6821F" w14:textId="77777777" w:rsidR="00FB7D35" w:rsidRDefault="00FB7D35">
      <w:r>
        <w:separator/>
      </w:r>
    </w:p>
  </w:endnote>
  <w:endnote w:type="continuationSeparator" w:id="0">
    <w:p w14:paraId="20E720E3" w14:textId="77777777" w:rsidR="00FB7D35" w:rsidRDefault="00FB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8B638" w14:textId="77777777" w:rsidR="00A46D10" w:rsidRDefault="00FB7D35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12940D5" w14:textId="77777777" w:rsidR="00A46D10" w:rsidRDefault="00A46D1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8CBED" w14:textId="77777777" w:rsidR="00A46D10" w:rsidRDefault="00A46D10">
    <w:pPr>
      <w:pStyle w:val="a3"/>
      <w:framePr w:w="1621" w:wrap="around" w:vAnchor="text" w:hAnchor="margin" w:xAlign="outside" w:y="4"/>
      <w:rPr>
        <w:rStyle w:val="a5"/>
        <w:rFonts w:ascii="仿宋_GB2312" w:eastAsia="仿宋_GB2312"/>
        <w:sz w:val="28"/>
        <w:szCs w:val="28"/>
      </w:rPr>
    </w:pPr>
  </w:p>
  <w:p w14:paraId="7E9E5828" w14:textId="77777777" w:rsidR="00A46D10" w:rsidRDefault="00A46D1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411CF" w14:textId="77777777" w:rsidR="00FB7D35" w:rsidRDefault="00FB7D35">
      <w:r>
        <w:separator/>
      </w:r>
    </w:p>
  </w:footnote>
  <w:footnote w:type="continuationSeparator" w:id="0">
    <w:p w14:paraId="47D630ED" w14:textId="77777777" w:rsidR="00FB7D35" w:rsidRDefault="00FB7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2NGQyYzkxZDE2Y2E3NGE5NTUzMGYzNzgzM2IyOTkifQ=="/>
  </w:docVars>
  <w:rsids>
    <w:rsidRoot w:val="00172A27"/>
    <w:rsid w:val="000637D0"/>
    <w:rsid w:val="00172A27"/>
    <w:rsid w:val="001B7A87"/>
    <w:rsid w:val="00230384"/>
    <w:rsid w:val="00273B70"/>
    <w:rsid w:val="00302ADE"/>
    <w:rsid w:val="00320249"/>
    <w:rsid w:val="0035190B"/>
    <w:rsid w:val="003C1FD0"/>
    <w:rsid w:val="003F0AD1"/>
    <w:rsid w:val="004331C6"/>
    <w:rsid w:val="00475030"/>
    <w:rsid w:val="005151CC"/>
    <w:rsid w:val="005B5970"/>
    <w:rsid w:val="00651401"/>
    <w:rsid w:val="0065664F"/>
    <w:rsid w:val="006A629C"/>
    <w:rsid w:val="006C2D30"/>
    <w:rsid w:val="007037EC"/>
    <w:rsid w:val="00761000"/>
    <w:rsid w:val="007A7BAA"/>
    <w:rsid w:val="007F6284"/>
    <w:rsid w:val="00831E08"/>
    <w:rsid w:val="00925EA6"/>
    <w:rsid w:val="00926A8E"/>
    <w:rsid w:val="00992051"/>
    <w:rsid w:val="009A1AEA"/>
    <w:rsid w:val="00A46D10"/>
    <w:rsid w:val="00A600C6"/>
    <w:rsid w:val="00A95B80"/>
    <w:rsid w:val="00AA472E"/>
    <w:rsid w:val="00AA62C2"/>
    <w:rsid w:val="00F93FD4"/>
    <w:rsid w:val="00FB7D35"/>
    <w:rsid w:val="071128D3"/>
    <w:rsid w:val="0AAB05CB"/>
    <w:rsid w:val="31176789"/>
    <w:rsid w:val="32E3668C"/>
    <w:rsid w:val="358D02F8"/>
    <w:rsid w:val="3A501E3B"/>
    <w:rsid w:val="3BE07549"/>
    <w:rsid w:val="42496DFC"/>
    <w:rsid w:val="50104629"/>
    <w:rsid w:val="52A938AA"/>
    <w:rsid w:val="5F09151E"/>
    <w:rsid w:val="750D675A"/>
    <w:rsid w:val="75B73A5C"/>
    <w:rsid w:val="776C0009"/>
    <w:rsid w:val="7BB0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>nyt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creator>Administrator</dc:creator>
  <cp:lastModifiedBy>Windows 用户</cp:lastModifiedBy>
  <cp:revision>16</cp:revision>
  <cp:lastPrinted>2019-06-26T08:29:00Z</cp:lastPrinted>
  <dcterms:created xsi:type="dcterms:W3CDTF">2014-06-11T01:58:00Z</dcterms:created>
  <dcterms:modified xsi:type="dcterms:W3CDTF">2024-12-13T02:09:00Z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FABA0F561B4B4C6FBB4DBAFACA94A135_13</vt:lpwstr>
  </property>
</Properties>
</file>